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2788F6E9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proofErr w:type="gramStart"/>
      <w:r w:rsidRPr="00015360">
        <w:rPr>
          <w:rFonts w:hint="eastAsia"/>
          <w:b/>
          <w:sz w:val="24"/>
          <w:szCs w:val="24"/>
          <w:lang w:val="fr-FR"/>
        </w:rPr>
        <w:t>au</w:t>
      </w:r>
      <w:proofErr w:type="gramEnd"/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proofErr w:type="spellStart"/>
      <w:r w:rsidR="00055914" w:rsidRPr="00055914">
        <w:rPr>
          <w:rFonts w:cs="Arial"/>
          <w:b/>
          <w:bCs/>
          <w:sz w:val="24"/>
          <w:szCs w:val="24"/>
          <w:lang w:val="fr-CA"/>
        </w:rPr>
        <w:t>Obata</w:t>
      </w:r>
      <w:proofErr w:type="spellEnd"/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</w:t>
      </w:r>
      <w:r w:rsidR="00556397">
        <w:rPr>
          <w:rFonts w:cs="Arial"/>
          <w:b/>
          <w:bCs/>
          <w:sz w:val="24"/>
          <w:szCs w:val="24"/>
          <w:lang w:val="fr-CA"/>
        </w:rPr>
        <w:t>4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6F883D96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</w:t>
      </w:r>
      <w:proofErr w:type="spellStart"/>
      <w:r w:rsidR="00055914" w:rsidRPr="00A458ED">
        <w:rPr>
          <w:b/>
          <w:lang w:val="fr-CA"/>
        </w:rPr>
        <w:t>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proofErr w:type="spellEnd"/>
      <w:r w:rsidR="001F2689" w:rsidRPr="00A458ED">
        <w:rPr>
          <w:b/>
          <w:lang w:val="fr-CA"/>
        </w:rPr>
        <w:t xml:space="preserve"> de </w:t>
      </w:r>
      <w:r w:rsidR="002C4AF2">
        <w:rPr>
          <w:b/>
          <w:lang w:val="fr-CA"/>
        </w:rPr>
        <w:t>l</w:t>
      </w:r>
      <w:r w:rsidR="001F2689" w:rsidRPr="00A458ED">
        <w:rPr>
          <w:b/>
          <w:lang w:val="fr-CA"/>
        </w:rPr>
        <w:t>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</w:t>
      </w:r>
      <w:r w:rsidR="00B23ECF">
        <w:rPr>
          <w:b/>
          <w:lang w:val="fr-CA"/>
        </w:rPr>
        <w:t>4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2853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2C38A06C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Mme</w:t>
            </w:r>
            <w:proofErr w:type="spellEnd"/>
            <w:r w:rsidRPr="00650D91">
              <w:rPr>
                <w:b/>
              </w:rPr>
              <w:t xml:space="preserve"> </w:t>
            </w:r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 xml:space="preserve">de </w:t>
            </w:r>
            <w:proofErr w:type="gramStart"/>
            <w:r w:rsidR="007540CE">
              <w:rPr>
                <w:b/>
              </w:rPr>
              <w:t>naissance</w:t>
            </w:r>
            <w:r w:rsidR="007540CE" w:rsidRPr="002233AD">
              <w:rPr>
                <w:bCs/>
              </w:rPr>
              <w:t xml:space="preserve"> :</w:t>
            </w:r>
            <w:proofErr w:type="gramEnd"/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9407DB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E71D53A" w:rsidR="00245107" w:rsidRPr="00120644" w:rsidRDefault="0060728A">
            <w:pPr>
              <w:rPr>
                <w:lang w:val="fr-CA"/>
              </w:rPr>
            </w:pPr>
            <w:r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9407DB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29795BBC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556397">
              <w:rPr>
                <w:rFonts w:cs="Arial"/>
                <w:b/>
                <w:bCs/>
                <w:sz w:val="20"/>
                <w:szCs w:val="20"/>
                <w:lang w:val="fr-CA"/>
              </w:rPr>
              <w:t>4</w:t>
            </w:r>
            <w:r w:rsidR="00E43B92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9407DB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9407DB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9407DB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9407DB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6DE70EFF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2C4AF2">
              <w:rPr>
                <w:b/>
                <w:lang w:val="fr-FR"/>
              </w:rPr>
              <w:t>2</w:t>
            </w:r>
            <w:r w:rsidR="00556397">
              <w:rPr>
                <w:b/>
                <w:lang w:val="fr-FR"/>
              </w:rPr>
              <w:t>3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56397">
              <w:rPr>
                <w:b/>
                <w:lang w:val="fr-FR"/>
              </w:rPr>
              <w:t>1</w:t>
            </w:r>
            <w:r w:rsidR="009407DB">
              <w:rPr>
                <w:b/>
                <w:lang w:val="fr-FR"/>
              </w:rPr>
              <w:t>0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556397">
              <w:rPr>
                <w:b/>
                <w:lang w:val="fr-FR"/>
              </w:rPr>
              <w:t>juin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</w:t>
            </w:r>
            <w:r w:rsidR="00556397">
              <w:rPr>
                <w:b/>
                <w:lang w:val="fr-FR"/>
              </w:rPr>
              <w:t>4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C361F2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Pr="002C4AF2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9407DB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</w:t>
            </w:r>
            <w:proofErr w:type="gramStart"/>
            <w:r w:rsidR="00F7002C">
              <w:rPr>
                <w:b/>
                <w:lang w:val="fr-FR"/>
              </w:rPr>
              <w:t>fera</w:t>
            </w:r>
            <w:proofErr w:type="gramEnd"/>
            <w:r w:rsidR="00F7002C">
              <w:rPr>
                <w:b/>
                <w:lang w:val="fr-FR"/>
              </w:rPr>
              <w:t xml:space="preserve">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9407DB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38AF20CC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556397">
              <w:rPr>
                <w:rFonts w:cs="Arial"/>
                <w:b/>
                <w:bCs/>
                <w:sz w:val="20"/>
                <w:szCs w:val="20"/>
                <w:lang w:val="fr-CA"/>
              </w:rPr>
              <w:t>4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9407DB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9407DB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AC3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FF32" w14:textId="77777777" w:rsidR="00AC36F8" w:rsidRDefault="00AC36F8" w:rsidP="0060728A">
      <w:r>
        <w:separator/>
      </w:r>
    </w:p>
  </w:endnote>
  <w:endnote w:type="continuationSeparator" w:id="0">
    <w:p w14:paraId="58B26EB9" w14:textId="77777777" w:rsidR="00AC36F8" w:rsidRDefault="00AC36F8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67D4A" w14:textId="77777777" w:rsidR="00AC36F8" w:rsidRDefault="00AC36F8" w:rsidP="0060728A">
      <w:r>
        <w:separator/>
      </w:r>
    </w:p>
  </w:footnote>
  <w:footnote w:type="continuationSeparator" w:id="0">
    <w:p w14:paraId="5CFE34B7" w14:textId="77777777" w:rsidR="00AC36F8" w:rsidRDefault="00AC36F8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49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26C8A"/>
    <w:rsid w:val="00055914"/>
    <w:rsid w:val="00082260"/>
    <w:rsid w:val="00082635"/>
    <w:rsid w:val="000B0F7A"/>
    <w:rsid w:val="000B47F3"/>
    <w:rsid w:val="000D56C9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4AF2"/>
    <w:rsid w:val="002C688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3C4CD4"/>
    <w:rsid w:val="00402BDB"/>
    <w:rsid w:val="00415989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56397"/>
    <w:rsid w:val="00562734"/>
    <w:rsid w:val="00570881"/>
    <w:rsid w:val="005E634A"/>
    <w:rsid w:val="005F18FF"/>
    <w:rsid w:val="0060728A"/>
    <w:rsid w:val="00617385"/>
    <w:rsid w:val="006176EA"/>
    <w:rsid w:val="00642818"/>
    <w:rsid w:val="00650D91"/>
    <w:rsid w:val="006A3119"/>
    <w:rsid w:val="006C6D8E"/>
    <w:rsid w:val="006C7660"/>
    <w:rsid w:val="006D5A1E"/>
    <w:rsid w:val="006F6D35"/>
    <w:rsid w:val="007540CE"/>
    <w:rsid w:val="00775A73"/>
    <w:rsid w:val="007C07A6"/>
    <w:rsid w:val="007F72E5"/>
    <w:rsid w:val="00872776"/>
    <w:rsid w:val="00885BC8"/>
    <w:rsid w:val="00892FE0"/>
    <w:rsid w:val="008B5188"/>
    <w:rsid w:val="008E16E3"/>
    <w:rsid w:val="009407DB"/>
    <w:rsid w:val="0097122A"/>
    <w:rsid w:val="009A0F83"/>
    <w:rsid w:val="009A20C0"/>
    <w:rsid w:val="009E070C"/>
    <w:rsid w:val="009F1D9A"/>
    <w:rsid w:val="00A01D19"/>
    <w:rsid w:val="00A11E28"/>
    <w:rsid w:val="00A279FA"/>
    <w:rsid w:val="00A35285"/>
    <w:rsid w:val="00A458ED"/>
    <w:rsid w:val="00A65FE5"/>
    <w:rsid w:val="00AA4941"/>
    <w:rsid w:val="00AA7BFB"/>
    <w:rsid w:val="00AB219E"/>
    <w:rsid w:val="00AC12BD"/>
    <w:rsid w:val="00AC36F8"/>
    <w:rsid w:val="00AC3E83"/>
    <w:rsid w:val="00AD662E"/>
    <w:rsid w:val="00AD7643"/>
    <w:rsid w:val="00AE7864"/>
    <w:rsid w:val="00B01346"/>
    <w:rsid w:val="00B23ECF"/>
    <w:rsid w:val="00B71E8C"/>
    <w:rsid w:val="00BA48DD"/>
    <w:rsid w:val="00BA6926"/>
    <w:rsid w:val="00BC0D8F"/>
    <w:rsid w:val="00BE6FF6"/>
    <w:rsid w:val="00C3472D"/>
    <w:rsid w:val="00C35211"/>
    <w:rsid w:val="00C361F2"/>
    <w:rsid w:val="00C731CD"/>
    <w:rsid w:val="00CE2366"/>
    <w:rsid w:val="00D03E34"/>
    <w:rsid w:val="00D06FD1"/>
    <w:rsid w:val="00D24AD1"/>
    <w:rsid w:val="00D274B2"/>
    <w:rsid w:val="00D320F0"/>
    <w:rsid w:val="00D351D4"/>
    <w:rsid w:val="00D40F9B"/>
    <w:rsid w:val="00D602A9"/>
    <w:rsid w:val="00D86776"/>
    <w:rsid w:val="00D87E1D"/>
    <w:rsid w:val="00DB1820"/>
    <w:rsid w:val="00DC2D66"/>
    <w:rsid w:val="00DD5277"/>
    <w:rsid w:val="00DE159A"/>
    <w:rsid w:val="00E07C53"/>
    <w:rsid w:val="00E43B92"/>
    <w:rsid w:val="00E70223"/>
    <w:rsid w:val="00EA6387"/>
    <w:rsid w:val="00ED569F"/>
    <w:rsid w:val="00EF13D0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Corbeil　Steve</cp:lastModifiedBy>
  <cp:revision>3</cp:revision>
  <cp:lastPrinted>2017-05-16T13:13:00Z</cp:lastPrinted>
  <dcterms:created xsi:type="dcterms:W3CDTF">2024-05-05T10:32:00Z</dcterms:created>
  <dcterms:modified xsi:type="dcterms:W3CDTF">2024-05-06T12:48:00Z</dcterms:modified>
</cp:coreProperties>
</file>